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7DE" w:rsidRDefault="00A447DE">
      <w:pPr>
        <w:rPr>
          <w:noProof/>
        </w:rPr>
      </w:pPr>
    </w:p>
    <w:p w:rsidR="00A447DE" w:rsidRDefault="00A447DE">
      <w:pPr>
        <w:rPr>
          <w:noProof/>
        </w:rPr>
      </w:pPr>
    </w:p>
    <w:p w:rsidR="00A447DE" w:rsidRDefault="00A447DE">
      <w:pPr>
        <w:rPr>
          <w:noProof/>
        </w:rPr>
      </w:pPr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3" name="Рисунок 3" descr="C:\Users\9\Desktop\План ФХ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\Desktop\План ФХ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7DE" w:rsidRDefault="00A447DE">
      <w:pPr>
        <w:rPr>
          <w:noProof/>
        </w:rPr>
      </w:pPr>
    </w:p>
    <w:p w:rsidR="00A447DE" w:rsidRDefault="00A447DE">
      <w:pPr>
        <w:rPr>
          <w:noProof/>
        </w:rPr>
      </w:pPr>
    </w:p>
    <w:p w:rsidR="00A447DE" w:rsidRDefault="00A447DE">
      <w:pPr>
        <w:rPr>
          <w:noProof/>
        </w:rPr>
      </w:pPr>
    </w:p>
    <w:p w:rsidR="00000000" w:rsidRDefault="00A447DE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9\Desktop\ПХД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ПХД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7DE" w:rsidRDefault="00A447DE"/>
    <w:p w:rsidR="00A447DE" w:rsidRDefault="00A447DE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" name="Рисунок 1" descr="C:\Users\9\Desktop\ПХ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ПХД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4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447DE"/>
    <w:rsid w:val="00A44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47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3</cp:revision>
  <dcterms:created xsi:type="dcterms:W3CDTF">2022-04-02T06:26:00Z</dcterms:created>
  <dcterms:modified xsi:type="dcterms:W3CDTF">2022-04-02T06:28:00Z</dcterms:modified>
</cp:coreProperties>
</file>